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922" w:rsidRDefault="00187922" w:rsidP="00187922">
      <w:pPr>
        <w:pStyle w:val="Title"/>
      </w:pPr>
      <w:r w:rsidRPr="00187922">
        <w:t>Senior Project Reflection 2</w:t>
      </w:r>
    </w:p>
    <w:p w:rsidR="000C0867" w:rsidRPr="00187922" w:rsidRDefault="00187922" w:rsidP="000C0867">
      <w:pPr>
        <w:spacing w:line="480" w:lineRule="auto"/>
        <w:ind w:firstLine="720"/>
        <w:rPr>
          <w:sz w:val="24"/>
          <w:szCs w:val="24"/>
        </w:rPr>
      </w:pPr>
      <w:r w:rsidRPr="00187922">
        <w:rPr>
          <w:sz w:val="24"/>
          <w:szCs w:val="24"/>
        </w:rPr>
        <w:t xml:space="preserve">So far on my senior project I have went around town taking pictures of all the building down town. This will help me when constructing my booklet of pictures of the town. I have also almost completed my 10 page essay about my senior project. Once volleyball season is over I plan on starting to get more things done since I won’t be as </w:t>
      </w:r>
      <w:r w:rsidR="000C0867" w:rsidRPr="00187922">
        <w:rPr>
          <w:sz w:val="24"/>
          <w:szCs w:val="24"/>
        </w:rPr>
        <w:t>busy.</w:t>
      </w:r>
      <w:r w:rsidR="000C0867">
        <w:rPr>
          <w:sz w:val="24"/>
          <w:szCs w:val="24"/>
        </w:rPr>
        <w:t xml:space="preserve"> I still need to figure out an exact game plan on what I will all be doing, but once I figure that out very thing should start going smoothly from there on out.</w:t>
      </w:r>
    </w:p>
    <w:sectPr w:rsidR="000C0867" w:rsidRPr="00187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7922"/>
    <w:rsid w:val="000C0867"/>
    <w:rsid w:val="00187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879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79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2010-11-04T00:52:00Z</dcterms:created>
  <dcterms:modified xsi:type="dcterms:W3CDTF">2010-11-04T01:05:00Z</dcterms:modified>
</cp:coreProperties>
</file>