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A5" w:rsidRDefault="004468A5" w:rsidP="0056224F">
      <w:pPr>
        <w:pStyle w:val="Title"/>
      </w:pPr>
      <w:r>
        <w:t>Senior Project!</w:t>
      </w:r>
    </w:p>
    <w:p w:rsidR="004468A5" w:rsidRDefault="004468A5">
      <w:r>
        <w:t xml:space="preserve">I have started working on my project even more. So far </w:t>
      </w:r>
      <w:r w:rsidR="00C04BB4">
        <w:t xml:space="preserve">I have the cover done parkers history and the government. </w:t>
      </w:r>
      <w:r w:rsidR="0056224F">
        <w:t xml:space="preserve"> </w:t>
      </w:r>
      <w:r w:rsidR="007471AE">
        <w:t>Next I will be working on other events that have happen in the last 10 years it will probably be they services that Parker has such as the ambulance and fire department.</w:t>
      </w:r>
    </w:p>
    <w:sectPr w:rsidR="00446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68A5"/>
    <w:rsid w:val="004468A5"/>
    <w:rsid w:val="0049052A"/>
    <w:rsid w:val="0056224F"/>
    <w:rsid w:val="007471AE"/>
    <w:rsid w:val="00A744E6"/>
    <w:rsid w:val="00C04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22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22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2011-02-03T02:14:00Z</dcterms:created>
  <dcterms:modified xsi:type="dcterms:W3CDTF">2011-02-03T03:46:00Z</dcterms:modified>
</cp:coreProperties>
</file>