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D3E" w:rsidRDefault="00CA0D3E" w:rsidP="00CA0D3E">
      <w:pPr>
        <w:pStyle w:val="Title"/>
      </w:pPr>
      <w:r>
        <w:t>Graduation Project Reflection 4</w:t>
      </w:r>
    </w:p>
    <w:p w:rsidR="00CA0D3E" w:rsidRDefault="00CA0D3E">
      <w:r>
        <w:t>My project is really coming along have written many papers about different things that have effected Parker in the last 10 year. I am hoping to have it completely finished in the next couple week. I still have to write a few papers and contact people about other things to get correct information!</w:t>
      </w:r>
    </w:p>
    <w:p w:rsidR="00CA0D3E" w:rsidRDefault="00CA0D3E">
      <w:r>
        <w:t xml:space="preserve">But all in all things are progressing nicely! </w:t>
      </w:r>
      <w:r>
        <w:sym w:font="Wingdings" w:char="F04A"/>
      </w:r>
    </w:p>
    <w:sectPr w:rsidR="00CA0D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A0D3E"/>
    <w:rsid w:val="00CA0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A0D3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0D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322</Characters>
  <Application>Microsoft Office Word</Application>
  <DocSecurity>0</DocSecurity>
  <Lines>2</Lines>
  <Paragraphs>1</Paragraphs>
  <ScaleCrop>false</ScaleCrop>
  <Company>Parker School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2011-03-03T02:29:00Z</dcterms:created>
  <dcterms:modified xsi:type="dcterms:W3CDTF">2011-03-03T02:38:00Z</dcterms:modified>
</cp:coreProperties>
</file>